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22" w:rsidRPr="00977622" w:rsidRDefault="00977622">
      <w:pPr>
        <w:rPr>
          <w:rFonts w:ascii="Times New Roman" w:hAnsi="Times New Roman" w:cs="Times New Roman"/>
          <w:b/>
          <w:sz w:val="28"/>
          <w:szCs w:val="28"/>
        </w:rPr>
      </w:pPr>
      <w:r w:rsidRPr="00977622">
        <w:rPr>
          <w:rFonts w:ascii="Times New Roman" w:hAnsi="Times New Roman" w:cs="Times New Roman"/>
          <w:b/>
          <w:sz w:val="28"/>
          <w:szCs w:val="28"/>
        </w:rPr>
        <w:t>ДОМАШНЕЕ  ЗАДАНИЕ  за 11 апреля 2020</w:t>
      </w:r>
    </w:p>
    <w:p w:rsidR="00977622" w:rsidRDefault="00977622">
      <w:pPr>
        <w:rPr>
          <w:rFonts w:ascii="Times New Roman" w:hAnsi="Times New Roman" w:cs="Times New Roman"/>
          <w:sz w:val="28"/>
          <w:szCs w:val="28"/>
        </w:rPr>
      </w:pPr>
    </w:p>
    <w:p w:rsidR="00977622" w:rsidRDefault="00977622" w:rsidP="009776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выполнения домашнего задания вам необходимо вспомнить:</w:t>
      </w:r>
    </w:p>
    <w:p w:rsidR="00977622" w:rsidRPr="0087126E" w:rsidRDefault="00977622" w:rsidP="00977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>1. Что такое трезвучие?</w:t>
      </w:r>
    </w:p>
    <w:p w:rsidR="00977622" w:rsidRPr="0087126E" w:rsidRDefault="00977622" w:rsidP="00977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>2. Сколько обращений у трезвучия и как они называются?</w:t>
      </w:r>
    </w:p>
    <w:p w:rsidR="00977622" w:rsidRPr="0087126E" w:rsidRDefault="00977622" w:rsidP="00977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 xml:space="preserve">3. Какие ступени называются главными? </w:t>
      </w:r>
    </w:p>
    <w:p w:rsidR="00977622" w:rsidRPr="0087126E" w:rsidRDefault="00977622" w:rsidP="00977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>4. Как называются трезвучия, построенные на главных ступенях?</w:t>
      </w:r>
    </w:p>
    <w:p w:rsidR="00977622" w:rsidRPr="0087126E" w:rsidRDefault="00977622" w:rsidP="00977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 xml:space="preserve">5. Где строится Доминантовый септаккорд? </w:t>
      </w:r>
    </w:p>
    <w:p w:rsidR="00977622" w:rsidRPr="0087126E" w:rsidRDefault="00977622" w:rsidP="00977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 xml:space="preserve">6. Сколько у него обращений и как они называются? </w:t>
      </w:r>
    </w:p>
    <w:p w:rsidR="00977622" w:rsidRDefault="00977622" w:rsidP="00977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>7. Как разрешается Доминантовый септаккорд и его обращения?</w:t>
      </w:r>
    </w:p>
    <w:p w:rsidR="00977622" w:rsidRPr="00977622" w:rsidRDefault="00977622" w:rsidP="00977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8. Что такое тритоны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77622" w:rsidRPr="0087126E" w:rsidRDefault="00977622" w:rsidP="009776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77622" w:rsidRDefault="00977622" w:rsidP="009776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77622" w:rsidRPr="005F5D58" w:rsidRDefault="00977622" w:rsidP="009776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D58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77622" w:rsidRPr="005F5D58" w:rsidRDefault="00977622" w:rsidP="00977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622" w:rsidRPr="005F5D58" w:rsidRDefault="00977622" w:rsidP="009776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D58">
        <w:rPr>
          <w:rFonts w:ascii="Times New Roman" w:hAnsi="Times New Roman" w:cs="Times New Roman"/>
          <w:sz w:val="28"/>
          <w:szCs w:val="28"/>
        </w:rPr>
        <w:t xml:space="preserve">Построить в тональностях до </w:t>
      </w:r>
      <w:r w:rsidRPr="00977622">
        <w:rPr>
          <w:rFonts w:ascii="Times New Roman" w:hAnsi="Times New Roman" w:cs="Times New Roman"/>
          <w:sz w:val="28"/>
          <w:szCs w:val="28"/>
        </w:rPr>
        <w:t>3</w:t>
      </w:r>
      <w:r w:rsidRPr="005F5D58">
        <w:rPr>
          <w:rFonts w:ascii="Times New Roman" w:hAnsi="Times New Roman" w:cs="Times New Roman"/>
          <w:sz w:val="28"/>
          <w:szCs w:val="28"/>
        </w:rPr>
        <w:t xml:space="preserve">-х знаков при ключе </w:t>
      </w:r>
      <w:r>
        <w:rPr>
          <w:rFonts w:ascii="Times New Roman" w:hAnsi="Times New Roman" w:cs="Times New Roman"/>
          <w:sz w:val="28"/>
          <w:szCs w:val="28"/>
        </w:rPr>
        <w:t>Тритоны с разрешениями.</w:t>
      </w:r>
      <w:bookmarkStart w:id="0" w:name="_GoBack"/>
      <w:bookmarkEnd w:id="0"/>
    </w:p>
    <w:p w:rsidR="00977622" w:rsidRPr="005F5D58" w:rsidRDefault="00977622" w:rsidP="009776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D58">
        <w:rPr>
          <w:rFonts w:ascii="Times New Roman" w:hAnsi="Times New Roman" w:cs="Times New Roman"/>
          <w:sz w:val="28"/>
          <w:szCs w:val="28"/>
        </w:rPr>
        <w:t xml:space="preserve">Построить в тональностях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5D58">
        <w:rPr>
          <w:rFonts w:ascii="Times New Roman" w:hAnsi="Times New Roman" w:cs="Times New Roman"/>
          <w:sz w:val="28"/>
          <w:szCs w:val="28"/>
        </w:rPr>
        <w:t>-х знаков при ключе Доминантовый септаккорд с обращениями и разрешениями.</w:t>
      </w:r>
    </w:p>
    <w:p w:rsidR="00977622" w:rsidRPr="005F5D58" w:rsidRDefault="00977622" w:rsidP="009776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D58">
        <w:rPr>
          <w:rFonts w:ascii="Times New Roman" w:hAnsi="Times New Roman" w:cs="Times New Roman"/>
          <w:sz w:val="28"/>
          <w:szCs w:val="28"/>
        </w:rPr>
        <w:t xml:space="preserve">Петь и играть на своём инструменте № </w:t>
      </w:r>
      <w:r>
        <w:rPr>
          <w:rFonts w:ascii="Times New Roman" w:hAnsi="Times New Roman" w:cs="Times New Roman"/>
          <w:sz w:val="28"/>
          <w:szCs w:val="28"/>
        </w:rPr>
        <w:t>462</w:t>
      </w:r>
      <w:r w:rsidRPr="005F5D5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464</w:t>
      </w:r>
      <w:r w:rsidRPr="005F5D58">
        <w:rPr>
          <w:rFonts w:ascii="Times New Roman" w:hAnsi="Times New Roman" w:cs="Times New Roman"/>
          <w:sz w:val="28"/>
          <w:szCs w:val="28"/>
        </w:rPr>
        <w:t>.</w:t>
      </w:r>
    </w:p>
    <w:p w:rsidR="00977622" w:rsidRDefault="00977622" w:rsidP="009776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7622" w:rsidRPr="005F5D58" w:rsidRDefault="00977622" w:rsidP="00977622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D58">
        <w:rPr>
          <w:rFonts w:ascii="Times New Roman" w:hAnsi="Times New Roman" w:cs="Times New Roman"/>
          <w:sz w:val="28"/>
          <w:szCs w:val="28"/>
        </w:rPr>
        <w:t xml:space="preserve">Письменное задание сфотографировать и отправить мне до 13 апреля на проверку на адрес электронной почты  </w:t>
      </w:r>
      <w:hyperlink r:id="rId6" w:history="1">
        <w:r w:rsidRPr="005F5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EKovalenko</w:t>
        </w:r>
        <w:r w:rsidRPr="005F5D58"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 w:rsidRPr="005F5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F5D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5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F5D5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77622" w:rsidRPr="005F5D58" w:rsidRDefault="00977622" w:rsidP="00977622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D58">
        <w:rPr>
          <w:rFonts w:ascii="Times New Roman" w:hAnsi="Times New Roman" w:cs="Times New Roman"/>
          <w:sz w:val="28"/>
          <w:szCs w:val="28"/>
        </w:rPr>
        <w:t xml:space="preserve">Свои вопросы по подготовке домашнего задания вы можете мне задать, отправив их на указанный электронный адрес. </w:t>
      </w:r>
    </w:p>
    <w:p w:rsidR="00977622" w:rsidRPr="005F5D58" w:rsidRDefault="00977622" w:rsidP="00977622">
      <w:pPr>
        <w:rPr>
          <w:rFonts w:ascii="Times New Roman" w:hAnsi="Times New Roman" w:cs="Times New Roman"/>
          <w:sz w:val="28"/>
          <w:szCs w:val="28"/>
        </w:rPr>
      </w:pPr>
    </w:p>
    <w:p w:rsidR="00977622" w:rsidRDefault="00977622">
      <w:pPr>
        <w:rPr>
          <w:rFonts w:ascii="Times New Roman" w:hAnsi="Times New Roman" w:cs="Times New Roman"/>
          <w:sz w:val="28"/>
          <w:szCs w:val="28"/>
        </w:rPr>
      </w:pPr>
    </w:p>
    <w:sectPr w:rsidR="0097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15F0"/>
    <w:multiLevelType w:val="hybridMultilevel"/>
    <w:tmpl w:val="03CC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AD"/>
    <w:rsid w:val="00122205"/>
    <w:rsid w:val="001A4009"/>
    <w:rsid w:val="00286822"/>
    <w:rsid w:val="008308AD"/>
    <w:rsid w:val="0097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valenko202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2020-04-06T05:49:00Z</dcterms:created>
  <dcterms:modified xsi:type="dcterms:W3CDTF">2020-04-08T11:51:00Z</dcterms:modified>
</cp:coreProperties>
</file>